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365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AB250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0C04B7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04B7"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  <w:r w:rsidR="000C04B7"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0C04B7"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  <w:r w:rsidR="000C04B7"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0C04B7" w:rsidRPr="008D4AF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8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0C04B7" w:rsidRDefault="000C04B7" w:rsidP="000C04B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0C04B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4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0C04B7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นายภาสกร เหมกรณ์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C04B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="000C04B7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02-610-5457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0C04B7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นายสุทิน เชยชม</w:t>
            </w:r>
          </w:p>
          <w:p w:rsidR="000C04B7" w:rsidRDefault="000C04B7" w:rsidP="000C04B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DD3054">
              <w:rPr>
                <w:rFonts w:ascii="TH SarabunPSK" w:hAnsi="TH SarabunPSK" w:cs="TH SarabunPSK"/>
                <w:sz w:val="30"/>
                <w:szCs w:val="30"/>
                <w:cs/>
              </w:rPr>
              <w:t>นายจักรพงษ์ กิจเปรมถาวร</w:t>
            </w:r>
          </w:p>
          <w:p w:rsidR="000C04B7" w:rsidRDefault="000C04B7" w:rsidP="000C04B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นางสาวสินีนาถ เส็งหนองแบน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0C04B7" w:rsidRDefault="000C04B7" w:rsidP="000C04B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นางสิริพร เลิศภาวนาสกุล</w:t>
            </w:r>
          </w:p>
          <w:p w:rsidR="000C04B7" w:rsidRPr="000C04B7" w:rsidRDefault="000C04B7" w:rsidP="000C04B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นางสาวธนาภรณ์ พุทธมนต์ธร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0C04B7" w:rsidRDefault="00D849B7" w:rsidP="000C04B7">
            <w:pPr>
              <w:tabs>
                <w:tab w:val="left" w:pos="170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C04B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0C04B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02-610-546</w:t>
            </w:r>
            <w:r w:rsidR="000C04B7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8</w:t>
            </w:r>
          </w:p>
          <w:p w:rsidR="000C04B7" w:rsidRDefault="000C04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02-610-5459</w:t>
            </w:r>
          </w:p>
          <w:p w:rsidR="000C04B7" w:rsidRPr="000C04B7" w:rsidRDefault="000C04B7" w:rsidP="000C04B7">
            <w:pPr>
              <w:tabs>
                <w:tab w:val="left" w:pos="170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02-610-545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</w:p>
          <w:p w:rsidR="000C04B7" w:rsidRDefault="000C04B7" w:rsidP="000C04B7">
            <w:pPr>
              <w:pStyle w:val="FootnoteText"/>
              <w:tabs>
                <w:tab w:val="left" w:pos="170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02-610-5459</w:t>
            </w:r>
          </w:p>
          <w:p w:rsidR="000C04B7" w:rsidRPr="003F0CC5" w:rsidRDefault="000C04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02-610-5461</w:t>
            </w:r>
          </w:p>
        </w:tc>
      </w:tr>
      <w:tr w:rsidR="002F054A" w:rsidRPr="003B7C5A" w:rsidTr="00ED52F0">
        <w:trPr>
          <w:trHeight w:val="1649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ED52F0" w:rsidRDefault="000C04B7" w:rsidP="00ED52F0">
            <w:pPr>
              <w:widowControl w:val="0"/>
              <w:adjustRightInd w:val="0"/>
              <w:spacing w:before="120" w:line="360" w:lineRule="atLeast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</w:t>
            </w:r>
            <w:r w:rsidRPr="000C04B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0C04B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0C04B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 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0C04B7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0C04B7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0C04B7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0C04B7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0C04B7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18"/>
              <w:gridCol w:w="1134"/>
              <w:gridCol w:w="1417"/>
              <w:gridCol w:w="1251"/>
              <w:gridCol w:w="1433"/>
            </w:tblGrid>
            <w:tr w:rsidR="002F054A" w:rsidRPr="003B7C5A" w:rsidTr="00B63BA4">
              <w:trPr>
                <w:trHeight w:val="902"/>
                <w:jc w:val="center"/>
              </w:trPr>
              <w:tc>
                <w:tcPr>
                  <w:tcW w:w="401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5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B63BA4">
              <w:trPr>
                <w:trHeight w:val="856"/>
                <w:jc w:val="center"/>
              </w:trPr>
              <w:tc>
                <w:tcPr>
                  <w:tcW w:w="4018" w:type="dxa"/>
                </w:tcPr>
                <w:p w:rsidR="004032BC" w:rsidRPr="00B26A52" w:rsidRDefault="000C04B7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8D4AF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4</w:t>
                  </w:r>
                </w:p>
              </w:tc>
              <w:tc>
                <w:tcPr>
                  <w:tcW w:w="1134" w:type="dxa"/>
                </w:tcPr>
                <w:p w:rsidR="000C04B7" w:rsidRPr="000C04B7" w:rsidRDefault="000C04B7" w:rsidP="000C04B7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0C04B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0C04B7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  <w:p w:rsidR="004032BC" w:rsidRPr="00AC4F8B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ED52F0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ED52F0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1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ED52F0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0A5220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</w:t>
            </w:r>
            <w:r w:rsidR="00E52C4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473183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2026" w:rsidRDefault="00042026">
      <w:r>
        <w:separator/>
      </w:r>
    </w:p>
  </w:endnote>
  <w:endnote w:type="continuationSeparator" w:id="0">
    <w:p w:rsidR="00042026" w:rsidRDefault="00042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2026" w:rsidRDefault="00042026">
      <w:r>
        <w:separator/>
      </w:r>
    </w:p>
  </w:footnote>
  <w:footnote w:type="continuationSeparator" w:id="0">
    <w:p w:rsidR="00042026" w:rsidRDefault="000420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7B2633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0C04B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7B2633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0C04B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4B7"/>
    <w:rsid w:val="0000360D"/>
    <w:rsid w:val="000246DC"/>
    <w:rsid w:val="00025C73"/>
    <w:rsid w:val="00031EAA"/>
    <w:rsid w:val="00042026"/>
    <w:rsid w:val="000539CC"/>
    <w:rsid w:val="00061364"/>
    <w:rsid w:val="0007652E"/>
    <w:rsid w:val="00086869"/>
    <w:rsid w:val="000A3286"/>
    <w:rsid w:val="000A5220"/>
    <w:rsid w:val="000A7481"/>
    <w:rsid w:val="000B61D2"/>
    <w:rsid w:val="000C04B7"/>
    <w:rsid w:val="000C06DC"/>
    <w:rsid w:val="000C152B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326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73183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B2633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6422D"/>
    <w:rsid w:val="00870555"/>
    <w:rsid w:val="0087746A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250D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3BA4"/>
    <w:rsid w:val="00B67D46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D52F0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B996D2"/>
  <w15:docId w15:val="{EEF3350C-6771-42C9-AB6C-EAAD8A4DC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1EAA5-E7A8-4CC7-97ED-43E53B08C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6</cp:revision>
  <cp:lastPrinted>2018-04-05T01:06:00Z</cp:lastPrinted>
  <dcterms:created xsi:type="dcterms:W3CDTF">2019-02-18T04:20:00Z</dcterms:created>
  <dcterms:modified xsi:type="dcterms:W3CDTF">2019-06-13T07:34:00Z</dcterms:modified>
</cp:coreProperties>
</file>